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A9B004" w14:textId="7C35F8EF" w:rsidR="00294EC5" w:rsidRDefault="00294EC5" w:rsidP="00294EC5">
      <w:pPr>
        <w:jc w:val="center"/>
        <w:rPr>
          <w:noProof/>
        </w:rPr>
      </w:pPr>
      <w:r>
        <w:rPr>
          <w:noProof/>
        </w:rPr>
        <w:drawing>
          <wp:inline distT="0" distB="0" distL="0" distR="0" wp14:anchorId="043CCE0E" wp14:editId="5C6E8CA5">
            <wp:extent cx="3744861" cy="778565"/>
            <wp:effectExtent l="0" t="0" r="8255" b="2540"/>
            <wp:docPr id="859968746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9968746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793573" cy="7886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368D2A" w14:textId="1489AD90" w:rsidR="00294EC5" w:rsidRPr="00B92EE3" w:rsidRDefault="00294EC5" w:rsidP="00294EC5">
      <w:pPr>
        <w:tabs>
          <w:tab w:val="left" w:pos="3117"/>
        </w:tabs>
        <w:rPr>
          <w:sz w:val="44"/>
          <w:szCs w:val="44"/>
        </w:rPr>
      </w:pPr>
      <w:r>
        <w:tab/>
      </w:r>
      <w:r w:rsidRPr="00B92EE3">
        <w:rPr>
          <w:sz w:val="44"/>
          <w:szCs w:val="44"/>
        </w:rPr>
        <w:t xml:space="preserve">AVISO </w:t>
      </w:r>
      <w:r w:rsidR="002E708D">
        <w:rPr>
          <w:sz w:val="44"/>
          <w:szCs w:val="44"/>
        </w:rPr>
        <w:t>MANIFESTACION</w:t>
      </w:r>
    </w:p>
    <w:p w14:paraId="1D4B92E7" w14:textId="40958BDA" w:rsidR="001162F2" w:rsidRDefault="005410A5" w:rsidP="001162F2">
      <w:pPr>
        <w:tabs>
          <w:tab w:val="left" w:pos="3117"/>
        </w:tabs>
        <w:jc w:val="both"/>
        <w:rPr>
          <w:sz w:val="40"/>
          <w:szCs w:val="40"/>
        </w:rPr>
      </w:pPr>
      <w:r w:rsidRPr="00F365D0">
        <w:rPr>
          <w:sz w:val="40"/>
          <w:szCs w:val="40"/>
        </w:rPr>
        <w:t>Con motivos</w:t>
      </w:r>
      <w:r w:rsidR="00294EC5" w:rsidRPr="00F365D0">
        <w:rPr>
          <w:sz w:val="40"/>
          <w:szCs w:val="40"/>
        </w:rPr>
        <w:t xml:space="preserve"> de </w:t>
      </w:r>
      <w:r w:rsidR="001162F2">
        <w:rPr>
          <w:sz w:val="40"/>
          <w:szCs w:val="40"/>
        </w:rPr>
        <w:t>la manifestación de 1000 taxis prevista para el próximo 23/07/2026 a las 10:00 (dos horas) las líneas 505, 602, 603, 604, 612, 612B, 613, pueden verse afectada en su frecuencia.</w:t>
      </w:r>
    </w:p>
    <w:p w14:paraId="103BC97A" w14:textId="3624A330" w:rsidR="001162F2" w:rsidRPr="00F365D0" w:rsidRDefault="001162F2" w:rsidP="001162F2">
      <w:pPr>
        <w:tabs>
          <w:tab w:val="left" w:pos="3117"/>
        </w:tabs>
        <w:jc w:val="both"/>
        <w:rPr>
          <w:sz w:val="44"/>
          <w:szCs w:val="44"/>
        </w:rPr>
      </w:pPr>
      <w:r>
        <w:rPr>
          <w:sz w:val="40"/>
          <w:szCs w:val="40"/>
        </w:rPr>
        <w:t>Rogamos disculpen las molestias</w:t>
      </w:r>
    </w:p>
    <w:p w14:paraId="19CBE352" w14:textId="54805B6F" w:rsidR="00F365D0" w:rsidRPr="00F365D0" w:rsidRDefault="00F365D0" w:rsidP="00B92EE3">
      <w:pPr>
        <w:tabs>
          <w:tab w:val="left" w:pos="3117"/>
        </w:tabs>
        <w:jc w:val="both"/>
        <w:rPr>
          <w:sz w:val="44"/>
          <w:szCs w:val="44"/>
        </w:rPr>
      </w:pPr>
    </w:p>
    <w:sectPr w:rsidR="00F365D0" w:rsidRPr="00F365D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4EC5"/>
    <w:rsid w:val="000D1BA7"/>
    <w:rsid w:val="001162F2"/>
    <w:rsid w:val="00294E49"/>
    <w:rsid w:val="00294EC5"/>
    <w:rsid w:val="002E708D"/>
    <w:rsid w:val="005410A5"/>
    <w:rsid w:val="0090428D"/>
    <w:rsid w:val="00AC2ACD"/>
    <w:rsid w:val="00B201A3"/>
    <w:rsid w:val="00B92EE3"/>
    <w:rsid w:val="00E154B1"/>
    <w:rsid w:val="00F365D0"/>
    <w:rsid w:val="00F802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9873BF"/>
  <w15:chartTrackingRefBased/>
  <w15:docId w15:val="{A5C77629-29BB-4BC8-AC4B-21F7B0C4CD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E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294EC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294EC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294EC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294EC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294EC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294EC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294EC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294EC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294EC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294EC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294EC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294EC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294EC5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294EC5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294EC5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294EC5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294EC5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294EC5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294EC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294EC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294EC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294EC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294EC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294EC5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294EC5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294EC5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294EC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294EC5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294EC5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38</Words>
  <Characters>211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Cristina Luque</dc:creator>
  <cp:keywords/>
  <dc:description/>
  <cp:lastModifiedBy>Cristina Luque</cp:lastModifiedBy>
  <cp:revision>3</cp:revision>
  <dcterms:created xsi:type="dcterms:W3CDTF">2026-07-21T12:27:00Z</dcterms:created>
  <dcterms:modified xsi:type="dcterms:W3CDTF">2026-07-23T05:56:00Z</dcterms:modified>
</cp:coreProperties>
</file>